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4C" w:rsidRPr="00345056" w:rsidRDefault="00004026">
      <w:pPr>
        <w:rPr>
          <w:sz w:val="30"/>
          <w:szCs w:val="30"/>
        </w:rPr>
      </w:pPr>
      <w:r w:rsidRPr="00345056">
        <w:rPr>
          <w:sz w:val="30"/>
          <w:szCs w:val="30"/>
        </w:rPr>
        <w:t>STUDIERENDE-LINKS</w:t>
      </w:r>
    </w:p>
    <w:p w:rsidR="00204DDC" w:rsidRDefault="00204DDC" w:rsidP="00547F39">
      <w:pPr>
        <w:rPr>
          <w:b/>
        </w:rPr>
      </w:pPr>
    </w:p>
    <w:p w:rsidR="00547F39" w:rsidRDefault="00204DDC" w:rsidP="00547F39">
      <w:pPr>
        <w:rPr>
          <w:b/>
        </w:rPr>
      </w:pPr>
      <w:r>
        <w:rPr>
          <w:b/>
        </w:rPr>
        <w:t>Jonas Gresch</w:t>
      </w:r>
    </w:p>
    <w:p w:rsidR="00204DDC" w:rsidRDefault="00204DDC" w:rsidP="00547F39">
      <w:pPr>
        <w:rPr>
          <w:b/>
        </w:rPr>
      </w:pPr>
    </w:p>
    <w:p w:rsidR="00547F39" w:rsidRDefault="00547F39" w:rsidP="00547F39">
      <w:r w:rsidRPr="00AA1F9D">
        <w:rPr>
          <w:b/>
        </w:rPr>
        <w:t>Jakob Günther</w:t>
      </w:r>
      <w:r>
        <w:t>:</w:t>
      </w:r>
    </w:p>
    <w:p w:rsidR="00547F39" w:rsidRDefault="008158FD" w:rsidP="00547F39">
      <w:hyperlink r:id="rId4" w:history="1">
        <w:r w:rsidR="00547F39" w:rsidRPr="00144B9C">
          <w:rPr>
            <w:rStyle w:val="Hyperlink"/>
          </w:rPr>
          <w:t>https://www.dropbox.com/s/wckyd12l5v8jb17/Jakob.mp4?dl=0</w:t>
        </w:r>
      </w:hyperlink>
    </w:p>
    <w:p w:rsidR="00004026" w:rsidRDefault="00004026"/>
    <w:p w:rsidR="00204DDC" w:rsidRPr="00204DDC" w:rsidRDefault="00204DDC">
      <w:pPr>
        <w:rPr>
          <w:b/>
        </w:rPr>
      </w:pPr>
      <w:r w:rsidRPr="00204DDC">
        <w:rPr>
          <w:b/>
        </w:rPr>
        <w:t>Johannes Hartmann</w:t>
      </w:r>
    </w:p>
    <w:p w:rsidR="00204DDC" w:rsidRDefault="00204DDC"/>
    <w:p w:rsidR="00004026" w:rsidRPr="000157B1" w:rsidRDefault="00004026">
      <w:pPr>
        <w:rPr>
          <w:b/>
        </w:rPr>
      </w:pPr>
      <w:r w:rsidRPr="000157B1">
        <w:rPr>
          <w:b/>
        </w:rPr>
        <w:t>Hagen Pianka:</w:t>
      </w:r>
    </w:p>
    <w:p w:rsidR="00004026" w:rsidRDefault="008158FD">
      <w:hyperlink r:id="rId5" w:history="1">
        <w:r w:rsidR="00004026" w:rsidRPr="0070204B">
          <w:rPr>
            <w:rStyle w:val="Hyperlink"/>
          </w:rPr>
          <w:t>https://youtu.be/T6VZjwvOWRs</w:t>
        </w:r>
      </w:hyperlink>
    </w:p>
    <w:p w:rsidR="00004026" w:rsidRDefault="00004026"/>
    <w:p w:rsidR="00204DDC" w:rsidRPr="009D78A0" w:rsidRDefault="00204DDC" w:rsidP="00204DDC">
      <w:pPr>
        <w:rPr>
          <w:b/>
        </w:rPr>
      </w:pPr>
      <w:r w:rsidRPr="009D78A0">
        <w:rPr>
          <w:b/>
        </w:rPr>
        <w:t>Youyu Li:</w:t>
      </w:r>
    </w:p>
    <w:p w:rsidR="00204DDC" w:rsidRDefault="008158FD" w:rsidP="00204DDC">
      <w:hyperlink r:id="rId6" w:history="1">
        <w:r w:rsidR="00204DDC" w:rsidRPr="00245A86">
          <w:rPr>
            <w:rStyle w:val="Hyperlink"/>
          </w:rPr>
          <w:t>https://youtu.be/TkFLfcuMk4A</w:t>
        </w:r>
      </w:hyperlink>
    </w:p>
    <w:p w:rsidR="00204DDC" w:rsidRDefault="00204DDC">
      <w:pPr>
        <w:rPr>
          <w:b/>
        </w:rPr>
      </w:pPr>
    </w:p>
    <w:p w:rsidR="00204DDC" w:rsidRPr="00F53C63" w:rsidRDefault="00204DDC" w:rsidP="00204DDC">
      <w:pPr>
        <w:rPr>
          <w:b/>
        </w:rPr>
      </w:pPr>
      <w:r w:rsidRPr="00F53C63">
        <w:rPr>
          <w:b/>
        </w:rPr>
        <w:t>Beeke Nicolai:</w:t>
      </w:r>
    </w:p>
    <w:p w:rsidR="00204DDC" w:rsidRDefault="008158FD" w:rsidP="00204DDC">
      <w:pPr>
        <w:rPr>
          <w:rStyle w:val="Hyperlink"/>
        </w:rPr>
      </w:pPr>
      <w:hyperlink r:id="rId7" w:history="1">
        <w:r w:rsidR="00204DDC" w:rsidRPr="004E2389">
          <w:rPr>
            <w:rStyle w:val="Hyperlink"/>
          </w:rPr>
          <w:t>https://youtu.be/f98ZK6cwIJY</w:t>
        </w:r>
      </w:hyperlink>
    </w:p>
    <w:p w:rsidR="00204DDC" w:rsidRDefault="00204DDC" w:rsidP="00204DDC">
      <w:pPr>
        <w:rPr>
          <w:b/>
        </w:rPr>
      </w:pPr>
    </w:p>
    <w:p w:rsidR="00204DDC" w:rsidRPr="00F53C63" w:rsidRDefault="00204DDC" w:rsidP="00204DDC">
      <w:pPr>
        <w:rPr>
          <w:b/>
        </w:rPr>
      </w:pPr>
      <w:r w:rsidRPr="00F53C63">
        <w:rPr>
          <w:b/>
        </w:rPr>
        <w:t>Jonathan Went:</w:t>
      </w:r>
    </w:p>
    <w:p w:rsidR="00204DDC" w:rsidRDefault="00204DDC" w:rsidP="00204DDC">
      <w:r>
        <w:t xml:space="preserve">Lange Version: </w:t>
      </w:r>
      <w:hyperlink r:id="rId8" w:history="1">
        <w:r w:rsidRPr="004E2389">
          <w:rPr>
            <w:rStyle w:val="Hyperlink"/>
          </w:rPr>
          <w:t>https://youtu.be/heN9REvzLe0</w:t>
        </w:r>
      </w:hyperlink>
    </w:p>
    <w:p w:rsidR="00204DDC" w:rsidRDefault="00204DDC" w:rsidP="00204DDC">
      <w:r>
        <w:t xml:space="preserve">Kurze Version: </w:t>
      </w:r>
      <w:hyperlink r:id="rId9" w:history="1">
        <w:r w:rsidRPr="004E2389">
          <w:rPr>
            <w:rStyle w:val="Hyperlink"/>
          </w:rPr>
          <w:t>https://youtu.be/57LbI4v1s9U</w:t>
        </w:r>
      </w:hyperlink>
    </w:p>
    <w:p w:rsidR="00204DDC" w:rsidRDefault="00204DDC" w:rsidP="00204DDC"/>
    <w:p w:rsidR="00204DDC" w:rsidRPr="00345056" w:rsidRDefault="00204DDC" w:rsidP="00204DDC">
      <w:pPr>
        <w:rPr>
          <w:b/>
        </w:rPr>
      </w:pPr>
      <w:r w:rsidRPr="00345056">
        <w:rPr>
          <w:b/>
        </w:rPr>
        <w:t>Lina Blum:</w:t>
      </w:r>
    </w:p>
    <w:p w:rsidR="00204DDC" w:rsidRDefault="008158FD" w:rsidP="00204DDC">
      <w:hyperlink r:id="rId10" w:history="1">
        <w:r w:rsidR="00204DDC" w:rsidRPr="00034563">
          <w:rPr>
            <w:rStyle w:val="Hyperlink"/>
          </w:rPr>
          <w:t>https://youtu.be/EWyWaRXwMO4</w:t>
        </w:r>
      </w:hyperlink>
    </w:p>
    <w:p w:rsidR="00204DDC" w:rsidRDefault="00204DDC" w:rsidP="00204DDC">
      <w:pPr>
        <w:rPr>
          <w:b/>
        </w:rPr>
      </w:pPr>
    </w:p>
    <w:p w:rsidR="00204DDC" w:rsidRPr="00443628" w:rsidRDefault="00204DDC" w:rsidP="00204DDC">
      <w:pPr>
        <w:rPr>
          <w:b/>
        </w:rPr>
      </w:pPr>
      <w:r w:rsidRPr="00443628">
        <w:rPr>
          <w:b/>
        </w:rPr>
        <w:t>Johannes Dörr:</w:t>
      </w:r>
    </w:p>
    <w:p w:rsidR="00204DDC" w:rsidRDefault="00204DDC" w:rsidP="00204DDC">
      <w:r>
        <w:t xml:space="preserve">EINS: </w:t>
      </w:r>
      <w:hyperlink r:id="rId11" w:history="1">
        <w:r w:rsidRPr="00034563">
          <w:rPr>
            <w:rStyle w:val="Hyperlink"/>
          </w:rPr>
          <w:t>https://youtu.be/uPKAszbeFnw</w:t>
        </w:r>
      </w:hyperlink>
    </w:p>
    <w:p w:rsidR="00204DDC" w:rsidRDefault="00204DDC" w:rsidP="00204DDC">
      <w:r>
        <w:t xml:space="preserve">ZWEI: </w:t>
      </w:r>
      <w:hyperlink r:id="rId12" w:history="1">
        <w:r w:rsidRPr="00034563">
          <w:rPr>
            <w:rStyle w:val="Hyperlink"/>
          </w:rPr>
          <w:t>https://youtu.be/OKKCnyxTgDA</w:t>
        </w:r>
      </w:hyperlink>
    </w:p>
    <w:p w:rsidR="00204DDC" w:rsidRDefault="00204DDC" w:rsidP="00204DDC">
      <w:pPr>
        <w:rPr>
          <w:b/>
        </w:rPr>
      </w:pPr>
    </w:p>
    <w:p w:rsidR="00204DDC" w:rsidRPr="000E3C05" w:rsidRDefault="00204DDC" w:rsidP="00204DDC">
      <w:pPr>
        <w:rPr>
          <w:b/>
        </w:rPr>
      </w:pPr>
      <w:r w:rsidRPr="000E3C05">
        <w:rPr>
          <w:b/>
        </w:rPr>
        <w:t>Christoph Gützkow:</w:t>
      </w:r>
    </w:p>
    <w:p w:rsidR="00204DDC" w:rsidRDefault="008158FD" w:rsidP="00204DDC">
      <w:hyperlink r:id="rId13" w:history="1">
        <w:r w:rsidR="00204DDC" w:rsidRPr="004E2389">
          <w:rPr>
            <w:rStyle w:val="Hyperlink"/>
          </w:rPr>
          <w:t>https://youtu.be/ZDPNCZseCLw</w:t>
        </w:r>
      </w:hyperlink>
    </w:p>
    <w:p w:rsidR="00204DDC" w:rsidRDefault="00204DDC" w:rsidP="00204DDC">
      <w:pPr>
        <w:rPr>
          <w:b/>
        </w:rPr>
      </w:pPr>
    </w:p>
    <w:p w:rsidR="00204DDC" w:rsidRPr="00345056" w:rsidRDefault="00204DDC" w:rsidP="00204DDC">
      <w:pPr>
        <w:rPr>
          <w:b/>
        </w:rPr>
      </w:pPr>
      <w:r w:rsidRPr="00345056">
        <w:rPr>
          <w:b/>
        </w:rPr>
        <w:t>Braun, Merlin:</w:t>
      </w:r>
    </w:p>
    <w:p w:rsidR="00204DDC" w:rsidRDefault="008158FD" w:rsidP="00204DDC">
      <w:hyperlink r:id="rId14" w:history="1">
        <w:r w:rsidR="00204DDC" w:rsidRPr="00034563">
          <w:rPr>
            <w:rStyle w:val="Hyperlink"/>
          </w:rPr>
          <w:t>https://www.youtube.com/watch?v=UMmYSJQ2Gv0</w:t>
        </w:r>
      </w:hyperlink>
    </w:p>
    <w:p w:rsidR="00204DDC" w:rsidRDefault="00204DDC" w:rsidP="00204DDC"/>
    <w:p w:rsidR="00204DDC" w:rsidRPr="00443628" w:rsidRDefault="00204DDC" w:rsidP="00204DDC">
      <w:pPr>
        <w:rPr>
          <w:b/>
        </w:rPr>
      </w:pPr>
      <w:r w:rsidRPr="00443628">
        <w:rPr>
          <w:b/>
        </w:rPr>
        <w:t>Silja Brückner:</w:t>
      </w:r>
    </w:p>
    <w:p w:rsidR="00204DDC" w:rsidRDefault="008158FD" w:rsidP="00204DDC">
      <w:hyperlink r:id="rId15" w:history="1">
        <w:r w:rsidR="00204DDC" w:rsidRPr="00034563">
          <w:rPr>
            <w:rStyle w:val="Hyperlink"/>
          </w:rPr>
          <w:t>https://youtu.be/N55QYLbyOMc</w:t>
        </w:r>
      </w:hyperlink>
    </w:p>
    <w:p w:rsidR="00FF54EE" w:rsidRDefault="00FF54EE" w:rsidP="00204DDC"/>
    <w:p w:rsidR="00204DDC" w:rsidRDefault="00204DDC" w:rsidP="00204DDC">
      <w:r w:rsidRPr="00204DDC">
        <w:rPr>
          <w:b/>
        </w:rPr>
        <w:t>Maximilian Stoll</w:t>
      </w:r>
      <w:r>
        <w:t>:</w:t>
      </w:r>
    </w:p>
    <w:p w:rsidR="00204DDC" w:rsidRDefault="008158FD" w:rsidP="00204DDC">
      <w:hyperlink r:id="rId16" w:history="1">
        <w:r w:rsidR="00FF54EE" w:rsidRPr="00034563">
          <w:rPr>
            <w:rStyle w:val="Hyperlink"/>
          </w:rPr>
          <w:t>https://youtu.be/X57PNvoiTfU</w:t>
        </w:r>
      </w:hyperlink>
    </w:p>
    <w:p w:rsidR="00FF54EE" w:rsidRDefault="00FF54EE" w:rsidP="00204DDC"/>
    <w:p w:rsidR="00FF54EE" w:rsidRDefault="00FF54EE" w:rsidP="00204DDC"/>
    <w:p w:rsidR="00204DDC" w:rsidRPr="000157B1" w:rsidRDefault="00204DDC" w:rsidP="00204DDC">
      <w:pPr>
        <w:rPr>
          <w:b/>
        </w:rPr>
      </w:pPr>
      <w:r w:rsidRPr="000157B1">
        <w:rPr>
          <w:b/>
        </w:rPr>
        <w:t>Niclas T. Schröer:</w:t>
      </w:r>
    </w:p>
    <w:p w:rsidR="00204DDC" w:rsidRDefault="008158FD" w:rsidP="00204DDC">
      <w:hyperlink r:id="rId17" w:history="1">
        <w:r w:rsidR="00204DDC" w:rsidRPr="0070204B">
          <w:rPr>
            <w:rStyle w:val="Hyperlink"/>
          </w:rPr>
          <w:t>https://www.youtube.com/watch?v=SouSoeKnxbo</w:t>
        </w:r>
      </w:hyperlink>
    </w:p>
    <w:p w:rsidR="000157B1" w:rsidRDefault="000157B1"/>
    <w:p w:rsidR="00204DDC" w:rsidRDefault="00204DDC">
      <w:pPr>
        <w:rPr>
          <w:b/>
        </w:rPr>
      </w:pPr>
    </w:p>
    <w:p w:rsidR="00204DDC" w:rsidRDefault="00204DDC">
      <w:pPr>
        <w:rPr>
          <w:b/>
        </w:rPr>
      </w:pPr>
      <w:r>
        <w:rPr>
          <w:b/>
        </w:rPr>
        <w:t>GÄSTE</w:t>
      </w:r>
    </w:p>
    <w:p w:rsidR="00204DDC" w:rsidRDefault="00204DDC">
      <w:pPr>
        <w:rPr>
          <w:b/>
        </w:rPr>
      </w:pPr>
    </w:p>
    <w:p w:rsidR="00204DDC" w:rsidRDefault="00204DDC">
      <w:pPr>
        <w:rPr>
          <w:b/>
        </w:rPr>
      </w:pPr>
    </w:p>
    <w:p w:rsidR="000157B1" w:rsidRPr="000157B1" w:rsidRDefault="000157B1">
      <w:pPr>
        <w:rPr>
          <w:b/>
        </w:rPr>
      </w:pPr>
      <w:r w:rsidRPr="000157B1">
        <w:rPr>
          <w:b/>
        </w:rPr>
        <w:t>Dietmar Pfeifer:</w:t>
      </w:r>
    </w:p>
    <w:p w:rsidR="000157B1" w:rsidRDefault="000157B1" w:rsidP="000157B1">
      <w:r>
        <w:t>Thema</w:t>
      </w:r>
    </w:p>
    <w:p w:rsidR="00C744EA" w:rsidRDefault="008158FD" w:rsidP="00C744EA">
      <w:hyperlink r:id="rId18" w:history="1">
        <w:r w:rsidR="00C744EA" w:rsidRPr="009824EC">
          <w:rPr>
            <w:rStyle w:val="Hyperlink"/>
          </w:rPr>
          <w:t>http://www.staff.uni-oldenburg.de/dietmar.pfeifer/exchange/Thema.mp4</w:t>
        </w:r>
      </w:hyperlink>
    </w:p>
    <w:p w:rsidR="000157B1" w:rsidRDefault="000157B1" w:rsidP="000157B1">
      <w:r>
        <w:t>Variation II</w:t>
      </w:r>
    </w:p>
    <w:p w:rsidR="00C744EA" w:rsidRDefault="008158FD" w:rsidP="00C744EA">
      <w:hyperlink r:id="rId19" w:history="1">
        <w:r w:rsidR="00C744EA" w:rsidRPr="009824EC">
          <w:rPr>
            <w:rStyle w:val="Hyperlink"/>
          </w:rPr>
          <w:t>http://www.staff.uni-oldenburg.de/dietmar.pfeifer/exchange/Variation_II.mp4</w:t>
        </w:r>
      </w:hyperlink>
    </w:p>
    <w:p w:rsidR="00F2505D" w:rsidRDefault="00F2505D" w:rsidP="000157B1"/>
    <w:p w:rsidR="000157B1" w:rsidRPr="00B001BD" w:rsidRDefault="00B001BD">
      <w:pPr>
        <w:rPr>
          <w:b/>
        </w:rPr>
      </w:pPr>
      <w:r w:rsidRPr="00B001BD">
        <w:rPr>
          <w:b/>
        </w:rPr>
        <w:t>Rolf Kessel:</w:t>
      </w:r>
    </w:p>
    <w:p w:rsidR="00B001BD" w:rsidRDefault="008158FD">
      <w:hyperlink r:id="rId20" w:history="1">
        <w:r w:rsidR="00B001BD" w:rsidRPr="0000690F">
          <w:rPr>
            <w:rStyle w:val="Hyperlink"/>
          </w:rPr>
          <w:t>https://www.youtube.com/watch?v=DXy9NDHnWb4&amp;lc=UgzHgUqzGEA3RohrcYp4AaABAg&amp;feature=em-comments</w:t>
        </w:r>
      </w:hyperlink>
    </w:p>
    <w:p w:rsidR="00B001BD" w:rsidRDefault="00B001BD"/>
    <w:p w:rsidR="009D78A0" w:rsidRDefault="009D78A0"/>
    <w:p w:rsidR="00F53C63" w:rsidRPr="00204DDC" w:rsidRDefault="00204DDC">
      <w:pPr>
        <w:rPr>
          <w:b/>
        </w:rPr>
      </w:pPr>
      <w:r w:rsidRPr="00204DDC">
        <w:rPr>
          <w:b/>
        </w:rPr>
        <w:t>Björn Jeddeloh:</w:t>
      </w:r>
    </w:p>
    <w:p w:rsidR="00204DDC" w:rsidRDefault="008158FD">
      <w:hyperlink r:id="rId21" w:history="1">
        <w:r w:rsidR="00204DDC" w:rsidRPr="00034563">
          <w:rPr>
            <w:rStyle w:val="Hyperlink"/>
          </w:rPr>
          <w:t>https://www.youtube.com/watch?v=Gyf5xIWNPwo&amp;feature=youtu.be</w:t>
        </w:r>
      </w:hyperlink>
    </w:p>
    <w:p w:rsidR="00204DDC" w:rsidRDefault="00204DDC"/>
    <w:p w:rsidR="00406077" w:rsidRDefault="00406077">
      <w:bookmarkStart w:id="0" w:name="_GoBack"/>
      <w:bookmarkEnd w:id="0"/>
    </w:p>
    <w:p w:rsidR="00406077" w:rsidRDefault="00406077"/>
    <w:p w:rsidR="00E51C98" w:rsidRDefault="00E51C98"/>
    <w:p w:rsidR="00E51C98" w:rsidRPr="00443D89" w:rsidRDefault="00E51C98">
      <w:pPr>
        <w:rPr>
          <w:b/>
        </w:rPr>
      </w:pPr>
      <w:r w:rsidRPr="00443D89">
        <w:rPr>
          <w:b/>
        </w:rPr>
        <w:t>ALEM:</w:t>
      </w:r>
    </w:p>
    <w:p w:rsidR="00E51C98" w:rsidRDefault="00E51C98" w:rsidP="00E51C98">
      <w:r>
        <w:t>Ramón Zollner (Präsentation)</w:t>
      </w:r>
    </w:p>
    <w:p w:rsidR="00E51C98" w:rsidRDefault="00E51C98" w:rsidP="00E51C98">
      <w:r>
        <w:t>● Video 1 (Maren Meyer und O trenzinho do caipira)</w:t>
      </w:r>
    </w:p>
    <w:p w:rsidR="00E51C98" w:rsidRDefault="008158FD" w:rsidP="00E51C98">
      <w:hyperlink r:id="rId22" w:history="1">
        <w:r w:rsidR="00443D89" w:rsidRPr="00245A86">
          <w:rPr>
            <w:rStyle w:val="Hyperlink"/>
          </w:rPr>
          <w:t>https://www.youtube.com/watch?v=rvxJuXzOjeg&amp;feature=youtu.be</w:t>
        </w:r>
      </w:hyperlink>
    </w:p>
    <w:p w:rsidR="00443D89" w:rsidRDefault="00443D89" w:rsidP="00E51C98"/>
    <w:p w:rsidR="00443D89" w:rsidRDefault="00E51C98" w:rsidP="00E51C98">
      <w:r>
        <w:t>Jasper Fidorra (Präsentation)</w:t>
      </w:r>
    </w:p>
    <w:p w:rsidR="00E51C98" w:rsidRDefault="00E51C98" w:rsidP="00E51C98">
      <w:r>
        <w:t>● Video 2 (Biyuya)</w:t>
      </w:r>
    </w:p>
    <w:p w:rsidR="00E51C98" w:rsidRDefault="008158FD" w:rsidP="00E51C98">
      <w:hyperlink r:id="rId23" w:history="1">
        <w:r w:rsidR="00443D89" w:rsidRPr="00245A86">
          <w:rPr>
            <w:rStyle w:val="Hyperlink"/>
          </w:rPr>
          <w:t>https://www.youtube.com/watch?v=4x9Cg1TSXto</w:t>
        </w:r>
      </w:hyperlink>
    </w:p>
    <w:p w:rsidR="00443D89" w:rsidRDefault="00443D89" w:rsidP="00E51C98"/>
    <w:p w:rsidR="00443D89" w:rsidRDefault="00E51C98" w:rsidP="00E51C98">
      <w:r>
        <w:t>Eduard Schneider (Präsentation)</w:t>
      </w:r>
    </w:p>
    <w:p w:rsidR="00E51C98" w:rsidRDefault="00E51C98" w:rsidP="00E51C98">
      <w:r>
        <w:t>● Video 3 (Ein Fluss im Frühling)</w:t>
      </w:r>
    </w:p>
    <w:p w:rsidR="00E51C98" w:rsidRDefault="008158FD" w:rsidP="00E51C98">
      <w:hyperlink r:id="rId24" w:history="1">
        <w:r w:rsidR="00443D89" w:rsidRPr="00245A86">
          <w:rPr>
            <w:rStyle w:val="Hyperlink"/>
          </w:rPr>
          <w:t>https://www.youtube.com/watch?v=BPTK4brvQuA&amp;feature=youtu.be</w:t>
        </w:r>
      </w:hyperlink>
    </w:p>
    <w:p w:rsidR="00443D89" w:rsidRDefault="00443D89" w:rsidP="00E51C98"/>
    <w:p w:rsidR="00443D89" w:rsidRDefault="00E51C98" w:rsidP="00E51C98">
      <w:r>
        <w:t>Joaquín Alem (Letzte Worte)</w:t>
      </w:r>
    </w:p>
    <w:p w:rsidR="00E51C98" w:rsidRDefault="00E51C98" w:rsidP="00E51C98">
      <w:r>
        <w:t>● Video 4</w:t>
      </w:r>
    </w:p>
    <w:p w:rsidR="00E51C98" w:rsidRDefault="008158FD" w:rsidP="00E51C98">
      <w:hyperlink r:id="rId25" w:history="1">
        <w:r w:rsidR="00443D89" w:rsidRPr="00245A86">
          <w:rPr>
            <w:rStyle w:val="Hyperlink"/>
          </w:rPr>
          <w:t>https://www.youtube.com/watch?v=i1_fGLV4fFQ</w:t>
        </w:r>
      </w:hyperlink>
    </w:p>
    <w:p w:rsidR="00443D89" w:rsidRDefault="00443D89" w:rsidP="00E51C98"/>
    <w:p w:rsidR="00443D89" w:rsidRDefault="00443D89" w:rsidP="00E51C98"/>
    <w:sectPr w:rsidR="00443D89" w:rsidSect="008158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4"/>
  <w:defaultTabStop w:val="708"/>
  <w:hyphenationZone w:val="425"/>
  <w:characterSpacingControl w:val="doNotCompress"/>
  <w:compat/>
  <w:rsids>
    <w:rsidRoot w:val="00004026"/>
    <w:rsid w:val="00004026"/>
    <w:rsid w:val="000157B1"/>
    <w:rsid w:val="000E3C05"/>
    <w:rsid w:val="00170E5C"/>
    <w:rsid w:val="00204DDC"/>
    <w:rsid w:val="00275BE7"/>
    <w:rsid w:val="00345056"/>
    <w:rsid w:val="00345EA0"/>
    <w:rsid w:val="00406077"/>
    <w:rsid w:val="00443628"/>
    <w:rsid w:val="00443D89"/>
    <w:rsid w:val="004B1985"/>
    <w:rsid w:val="00547F39"/>
    <w:rsid w:val="00556F9D"/>
    <w:rsid w:val="00570591"/>
    <w:rsid w:val="0072397F"/>
    <w:rsid w:val="007D7660"/>
    <w:rsid w:val="008158FD"/>
    <w:rsid w:val="008450FC"/>
    <w:rsid w:val="00920161"/>
    <w:rsid w:val="009D78A0"/>
    <w:rsid w:val="00AA1F9D"/>
    <w:rsid w:val="00B001BD"/>
    <w:rsid w:val="00C744EA"/>
    <w:rsid w:val="00CD0743"/>
    <w:rsid w:val="00E51C98"/>
    <w:rsid w:val="00EB35E3"/>
    <w:rsid w:val="00F20271"/>
    <w:rsid w:val="00F2505D"/>
    <w:rsid w:val="00F31EB9"/>
    <w:rsid w:val="00F4080C"/>
    <w:rsid w:val="00F53C63"/>
    <w:rsid w:val="00F86DB7"/>
    <w:rsid w:val="00FC15C8"/>
    <w:rsid w:val="00FC374C"/>
    <w:rsid w:val="00FF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1E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qFormat/>
    <w:rsid w:val="00F4080C"/>
    <w:rPr>
      <w:rFonts w:ascii="Times New Roman" w:hAnsi="Times New Roman" w:cs="Times New Roman"/>
      <w:b w:val="0"/>
      <w:i w:val="0"/>
      <w:sz w:val="17"/>
      <w:szCs w:val="21"/>
      <w:vertAlign w:val="baseline"/>
      <w:lang w:val="de-DE"/>
    </w:rPr>
  </w:style>
  <w:style w:type="character" w:styleId="Hyperlink">
    <w:name w:val="Hyperlink"/>
    <w:basedOn w:val="Absatz-Standardschriftart"/>
    <w:uiPriority w:val="99"/>
    <w:unhideWhenUsed/>
    <w:rsid w:val="0000402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040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eN9REvzLe0" TargetMode="External"/><Relationship Id="rId13" Type="http://schemas.openxmlformats.org/officeDocument/2006/relationships/hyperlink" Target="https://youtu.be/ZDPNCZseCLw" TargetMode="External"/><Relationship Id="rId18" Type="http://schemas.openxmlformats.org/officeDocument/2006/relationships/hyperlink" Target="http://www.staff.uni-oldenburg.de/dietmar.pfeifer/exchange/Thema.mp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Gyf5xIWNPwo&amp;feature=youtu.be" TargetMode="External"/><Relationship Id="rId7" Type="http://schemas.openxmlformats.org/officeDocument/2006/relationships/hyperlink" Target="https://youtu.be/f98ZK6cwIJY" TargetMode="External"/><Relationship Id="rId12" Type="http://schemas.openxmlformats.org/officeDocument/2006/relationships/hyperlink" Target="https://youtu.be/OKKCnyxTgDA" TargetMode="External"/><Relationship Id="rId17" Type="http://schemas.openxmlformats.org/officeDocument/2006/relationships/hyperlink" Target="https://www.youtube.com/watch?v=SouSoeKnxbo" TargetMode="External"/><Relationship Id="rId25" Type="http://schemas.openxmlformats.org/officeDocument/2006/relationships/hyperlink" Target="https://www.youtube.com/watch?v=i1_fGLV4fF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X57PNvoiTfU" TargetMode="External"/><Relationship Id="rId20" Type="http://schemas.openxmlformats.org/officeDocument/2006/relationships/hyperlink" Target="https://www.youtube.com/watch?v=DXy9NDHnWb4&amp;lc=UgzHgUqzGEA3RohrcYp4AaABAg&amp;feature=em-comments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kFLfcuMk4A" TargetMode="External"/><Relationship Id="rId11" Type="http://schemas.openxmlformats.org/officeDocument/2006/relationships/hyperlink" Target="https://youtu.be/uPKAszbeFnw" TargetMode="External"/><Relationship Id="rId24" Type="http://schemas.openxmlformats.org/officeDocument/2006/relationships/hyperlink" Target="https://www.youtube.com/watch?v=BPTK4brvQuA&amp;feature=youtu.be" TargetMode="External"/><Relationship Id="rId5" Type="http://schemas.openxmlformats.org/officeDocument/2006/relationships/hyperlink" Target="https://youtu.be/T6VZjwvOWRs" TargetMode="External"/><Relationship Id="rId15" Type="http://schemas.openxmlformats.org/officeDocument/2006/relationships/hyperlink" Target="https://youtu.be/N55QYLbyOMc" TargetMode="External"/><Relationship Id="rId23" Type="http://schemas.openxmlformats.org/officeDocument/2006/relationships/hyperlink" Target="https://www.youtube.com/watch?v=4x9Cg1TSXto" TargetMode="External"/><Relationship Id="rId10" Type="http://schemas.openxmlformats.org/officeDocument/2006/relationships/hyperlink" Target="https://youtu.be/EWyWaRXwMO4" TargetMode="External"/><Relationship Id="rId19" Type="http://schemas.openxmlformats.org/officeDocument/2006/relationships/hyperlink" Target="http://www.staff.uni-oldenburg.de/dietmar.pfeifer/exchange/Variation_II.mp4" TargetMode="External"/><Relationship Id="rId4" Type="http://schemas.openxmlformats.org/officeDocument/2006/relationships/hyperlink" Target="https://www.dropbox.com/s/wckyd12l5v8jb17/Jakob.mp4?dl=0" TargetMode="External"/><Relationship Id="rId9" Type="http://schemas.openxmlformats.org/officeDocument/2006/relationships/hyperlink" Target="https://youtu.be/57LbI4v1s9U" TargetMode="External"/><Relationship Id="rId14" Type="http://schemas.openxmlformats.org/officeDocument/2006/relationships/hyperlink" Target="https://www.youtube.com/watch?v=UMmYSJQ2Gv0" TargetMode="External"/><Relationship Id="rId22" Type="http://schemas.openxmlformats.org/officeDocument/2006/relationships/hyperlink" Target="https://www.youtube.com/watch?v=rvxJuXzOjeg&amp;feature=youtu.b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wms</cp:lastModifiedBy>
  <cp:revision>2</cp:revision>
  <dcterms:created xsi:type="dcterms:W3CDTF">2021-01-29T20:21:00Z</dcterms:created>
  <dcterms:modified xsi:type="dcterms:W3CDTF">2021-01-29T20:21:00Z</dcterms:modified>
</cp:coreProperties>
</file>